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15" w:rsidRPr="00157DCC" w:rsidRDefault="00B27146">
      <w:pPr>
        <w:adjustRightInd/>
        <w:jc w:val="center"/>
        <w:rPr>
          <w:sz w:val="28"/>
          <w:szCs w:val="28"/>
        </w:rPr>
      </w:pPr>
      <w:r w:rsidRPr="00157DCC">
        <w:rPr>
          <w:sz w:val="28"/>
          <w:szCs w:val="28"/>
        </w:rPr>
        <w:t xml:space="preserve">The </w:t>
      </w:r>
      <w:r w:rsidRPr="00157DCC">
        <w:rPr>
          <w:rFonts w:hint="eastAsia"/>
          <w:sz w:val="28"/>
          <w:szCs w:val="28"/>
        </w:rPr>
        <w:t>1</w:t>
      </w:r>
      <w:r w:rsidR="002726EF">
        <w:rPr>
          <w:rFonts w:hint="eastAsia"/>
          <w:sz w:val="28"/>
          <w:szCs w:val="28"/>
        </w:rPr>
        <w:t>7</w:t>
      </w:r>
      <w:r w:rsidR="00E15D8F" w:rsidRPr="00157DCC">
        <w:rPr>
          <w:rFonts w:hint="eastAsia"/>
          <w:sz w:val="28"/>
          <w:szCs w:val="28"/>
        </w:rPr>
        <w:t>t</w:t>
      </w:r>
      <w:r w:rsidR="00415015" w:rsidRPr="00157DCC">
        <w:rPr>
          <w:sz w:val="28"/>
          <w:szCs w:val="28"/>
        </w:rPr>
        <w:t>h International Conference of the JEPA</w:t>
      </w:r>
    </w:p>
    <w:p w:rsidR="00415015" w:rsidRPr="00157DCC" w:rsidRDefault="00415015">
      <w:pPr>
        <w:adjustRightInd/>
        <w:jc w:val="center"/>
        <w:rPr>
          <w:sz w:val="28"/>
          <w:szCs w:val="28"/>
        </w:rPr>
      </w:pPr>
      <w:r w:rsidRPr="00157DCC">
        <w:rPr>
          <w:sz w:val="28"/>
          <w:szCs w:val="28"/>
        </w:rPr>
        <w:t>COMMENT FORM by Discussant</w:t>
      </w:r>
      <w:r w:rsidR="002A2E0B">
        <w:rPr>
          <w:rFonts w:hint="eastAsia"/>
          <w:sz w:val="28"/>
          <w:szCs w:val="28"/>
        </w:rPr>
        <w:t xml:space="preserve"> or Chair</w:t>
      </w:r>
    </w:p>
    <w:p w:rsidR="00415015" w:rsidRDefault="00415015">
      <w:pPr>
        <w:adjustRightInd/>
        <w:jc w:val="center"/>
        <w:rPr>
          <w:b/>
          <w:bCs/>
        </w:rPr>
      </w:pPr>
    </w:p>
    <w:p w:rsidR="00415015" w:rsidRPr="00157DCC" w:rsidRDefault="00415015" w:rsidP="00415015">
      <w:pPr>
        <w:adjustRightInd/>
      </w:pPr>
      <w:r w:rsidRPr="00157DCC">
        <w:rPr>
          <w:rFonts w:hint="eastAsia"/>
        </w:rPr>
        <w:t>---------------------------------------------------------------------------------------------------------------------------------</w:t>
      </w:r>
    </w:p>
    <w:p w:rsidR="00415015" w:rsidRPr="00157DCC" w:rsidRDefault="00415015" w:rsidP="00415015">
      <w:pPr>
        <w:adjustRightInd/>
      </w:pPr>
      <w:r w:rsidRPr="00157DCC">
        <w:t>Session Number</w:t>
      </w:r>
      <w:r w:rsidRPr="00157DCC">
        <w:rPr>
          <w:rFonts w:hint="eastAsia"/>
        </w:rPr>
        <w:t>:</w:t>
      </w:r>
    </w:p>
    <w:p w:rsidR="00415015" w:rsidRPr="00157DCC" w:rsidRDefault="00415015" w:rsidP="00415015">
      <w:pPr>
        <w:adjustRightInd/>
      </w:pPr>
      <w:r w:rsidRPr="00157DCC">
        <w:rPr>
          <w:rFonts w:hint="eastAsia"/>
        </w:rPr>
        <w:t>Name of Presenter:</w:t>
      </w:r>
    </w:p>
    <w:p w:rsidR="00415015" w:rsidRPr="00157DCC" w:rsidRDefault="00415015" w:rsidP="00415015">
      <w:pPr>
        <w:adjustRightInd/>
      </w:pPr>
      <w:r w:rsidRPr="00157DCC">
        <w:rPr>
          <w:rFonts w:hint="eastAsia"/>
        </w:rPr>
        <w:t>Title of Presentation:</w:t>
      </w:r>
    </w:p>
    <w:p w:rsidR="00415015" w:rsidRPr="00157DCC" w:rsidRDefault="00415015" w:rsidP="00415015">
      <w:pPr>
        <w:adjustRightInd/>
      </w:pPr>
      <w:r w:rsidRPr="00157DCC">
        <w:rPr>
          <w:rFonts w:hint="eastAsia"/>
        </w:rPr>
        <w:t xml:space="preserve">Name of </w:t>
      </w:r>
      <w:r w:rsidRPr="00157DCC">
        <w:t>Discussant</w:t>
      </w:r>
      <w:r w:rsidR="002A2E0B">
        <w:rPr>
          <w:rFonts w:hint="eastAsia"/>
        </w:rPr>
        <w:t xml:space="preserve"> or Chair</w:t>
      </w:r>
      <w:r w:rsidRPr="00157DCC">
        <w:rPr>
          <w:rFonts w:hint="eastAsia"/>
        </w:rPr>
        <w:t xml:space="preserve"> and e-mail Address: </w:t>
      </w:r>
    </w:p>
    <w:p w:rsidR="00157DCC" w:rsidRDefault="00157DCC" w:rsidP="00415015">
      <w:pPr>
        <w:adjustRightInd/>
      </w:pPr>
    </w:p>
    <w:p w:rsidR="00415015" w:rsidRPr="00157DCC" w:rsidRDefault="00415015" w:rsidP="00415015">
      <w:pPr>
        <w:adjustRightInd/>
      </w:pPr>
      <w:r w:rsidRPr="00157DCC">
        <w:rPr>
          <w:rFonts w:hint="eastAsia"/>
        </w:rPr>
        <w:t>---------------------------------------------------------------------------------------------------------------------------------</w:t>
      </w:r>
    </w:p>
    <w:p w:rsidR="00415015" w:rsidRPr="00157DCC" w:rsidRDefault="00415015" w:rsidP="00415015">
      <w:pPr>
        <w:adjustRightInd/>
        <w:rPr>
          <w:b/>
          <w:u w:val="single"/>
        </w:rPr>
      </w:pPr>
      <w:r w:rsidRPr="00157DCC">
        <w:rPr>
          <w:rFonts w:hint="eastAsia"/>
          <w:b/>
          <w:u w:val="single"/>
        </w:rPr>
        <w:t xml:space="preserve">Comments on the paper and points to be amended </w:t>
      </w:r>
    </w:p>
    <w:p w:rsidR="00415015" w:rsidRPr="00157DCC" w:rsidRDefault="00415015" w:rsidP="00415015">
      <w:pPr>
        <w:adjustRightInd/>
      </w:pPr>
      <w:r w:rsidRPr="00157DCC">
        <w:rPr>
          <w:rFonts w:hint="eastAsia"/>
        </w:rPr>
        <w:t xml:space="preserve">(Your </w:t>
      </w:r>
      <w:r w:rsidRPr="00157DCC">
        <w:t>comment</w:t>
      </w:r>
      <w:r w:rsidRPr="00157DCC">
        <w:rPr>
          <w:rFonts w:hint="eastAsia"/>
        </w:rPr>
        <w:t xml:space="preserve">s are extremely useful for the presenter to improve the content and will be </w:t>
      </w:r>
      <w:r w:rsidRPr="00157DCC">
        <w:t>transferred</w:t>
      </w:r>
      <w:r w:rsidRPr="00157DCC">
        <w:rPr>
          <w:rFonts w:hint="eastAsia"/>
        </w:rPr>
        <w:t xml:space="preserve"> to the presenter upon request by the presenter by the program </w:t>
      </w:r>
      <w:r w:rsidRPr="00157DCC">
        <w:t>committee</w:t>
      </w:r>
      <w:r w:rsidRPr="00157DCC">
        <w:rPr>
          <w:rFonts w:hint="eastAsia"/>
        </w:rPr>
        <w:t>.)</w:t>
      </w:r>
    </w:p>
    <w:p w:rsidR="00415015" w:rsidRPr="00157DCC" w:rsidRDefault="00415015" w:rsidP="00B8344B"/>
    <w:p w:rsidR="001A236C" w:rsidRDefault="001A236C" w:rsidP="00415015">
      <w:pPr>
        <w:autoSpaceDE w:val="0"/>
        <w:autoSpaceDN w:val="0"/>
        <w:textAlignment w:val="auto"/>
      </w:pPr>
    </w:p>
    <w:p w:rsidR="001A236C" w:rsidRPr="001A236C" w:rsidRDefault="001A236C" w:rsidP="00415015">
      <w:pPr>
        <w:autoSpaceDE w:val="0"/>
        <w:autoSpaceDN w:val="0"/>
        <w:textAlignment w:val="auto"/>
      </w:pPr>
    </w:p>
    <w:p w:rsidR="001A236C" w:rsidRDefault="001A236C" w:rsidP="00415015">
      <w:pPr>
        <w:autoSpaceDE w:val="0"/>
        <w:autoSpaceDN w:val="0"/>
        <w:textAlignment w:val="auto"/>
      </w:pPr>
    </w:p>
    <w:p w:rsidR="001A236C" w:rsidRDefault="001A236C" w:rsidP="00415015">
      <w:pPr>
        <w:autoSpaceDE w:val="0"/>
        <w:autoSpaceDN w:val="0"/>
        <w:textAlignment w:val="auto"/>
      </w:pPr>
    </w:p>
    <w:p w:rsidR="001A236C" w:rsidRPr="00157DCC" w:rsidRDefault="00FA629D" w:rsidP="00415015">
      <w:pPr>
        <w:autoSpaceDE w:val="0"/>
        <w:autoSpaceDN w:val="0"/>
        <w:textAlignment w:val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352.05pt;width:370.5pt;height:37.8pt;z-index:251657728;mso-wrap-style:none" filled="f" fillcolor="#4f81bd" strokecolor="#f2f2f2" strokeweight="3pt">
            <v:shadow on="t" type="perspective" color="#243f60" opacity=".5" offset="1pt" offset2="-1pt"/>
            <v:textbox style="mso-fit-shape-to-text:t" inset="5.85pt,.7pt,5.85pt,.7pt">
              <w:txbxContent>
                <w:p w:rsidR="001A236C" w:rsidRDefault="001A236C" w:rsidP="001D223F">
                  <w:pPr>
                    <w:autoSpaceDE w:val="0"/>
                    <w:autoSpaceDN w:val="0"/>
                  </w:pPr>
                  <w:r w:rsidRPr="00157DCC">
                    <w:t>Please send this form file to</w:t>
                  </w:r>
                  <w:r w:rsidRPr="00B212EA">
                    <w:rPr>
                      <w:sz w:val="21"/>
                    </w:rPr>
                    <w:t xml:space="preserve"> </w:t>
                  </w:r>
                  <w:r w:rsidR="00EC3F7B" w:rsidRPr="00EC3F7B">
                    <w:rPr>
                      <w:b/>
                      <w:bCs/>
                      <w:szCs w:val="22"/>
                    </w:rPr>
                    <w:t>jepa</w:t>
                  </w:r>
                  <w:r w:rsidR="00F03C9D">
                    <w:rPr>
                      <w:rFonts w:hint="eastAsia"/>
                      <w:b/>
                      <w:bCs/>
                      <w:szCs w:val="22"/>
                    </w:rPr>
                    <w:t>201</w:t>
                  </w:r>
                  <w:r w:rsidR="00D0427A">
                    <w:rPr>
                      <w:rFonts w:hint="eastAsia"/>
                      <w:b/>
                      <w:bCs/>
                      <w:szCs w:val="22"/>
                    </w:rPr>
                    <w:t>8</w:t>
                  </w:r>
                  <w:r w:rsidR="0040710A">
                    <w:rPr>
                      <w:rFonts w:hint="eastAsia"/>
                      <w:b/>
                      <w:bCs/>
                      <w:szCs w:val="22"/>
                    </w:rPr>
                    <w:t>#</w:t>
                  </w:r>
                  <w:r w:rsidR="00EE47EC">
                    <w:rPr>
                      <w:rFonts w:hint="eastAsia"/>
                      <w:b/>
                      <w:bCs/>
                      <w:szCs w:val="22"/>
                    </w:rPr>
                    <w:t>jepa-hq.com</w:t>
                  </w:r>
                  <w:r w:rsidR="0040710A">
                    <w:rPr>
                      <w:rFonts w:hint="eastAsia"/>
                      <w:b/>
                      <w:bCs/>
                      <w:szCs w:val="22"/>
                    </w:rPr>
                    <w:t xml:space="preserve"> </w:t>
                  </w:r>
                  <w:r w:rsidR="00761192" w:rsidRPr="00761192">
                    <w:rPr>
                      <w:rFonts w:hint="eastAsia"/>
                      <w:bCs/>
                      <w:szCs w:val="22"/>
                    </w:rPr>
                    <w:t xml:space="preserve">by one month </w:t>
                  </w:r>
                  <w:r w:rsidRPr="00157DCC">
                    <w:t>after the session is finished.</w:t>
                  </w:r>
                </w:p>
                <w:p w:rsidR="0040710A" w:rsidRPr="00F6796B" w:rsidRDefault="0040710A" w:rsidP="001D223F">
                  <w:pPr>
                    <w:autoSpaceDE w:val="0"/>
                    <w:autoSpaceDN w:val="0"/>
                  </w:pPr>
                  <w:r>
                    <w:rPr>
                      <w:rFonts w:hint="eastAsia"/>
                    </w:rPr>
                    <w:t xml:space="preserve"> </w:t>
                  </w:r>
                  <w:r w:rsidR="00761192"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 xml:space="preserve"> # should be replaced by @</w:t>
                  </w:r>
                  <w:r w:rsidR="00761192"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.</w:t>
                  </w:r>
                </w:p>
              </w:txbxContent>
            </v:textbox>
            <w10:wrap type="square"/>
          </v:shape>
        </w:pict>
      </w:r>
    </w:p>
    <w:sectPr w:rsidR="001A236C" w:rsidRPr="00157DCC" w:rsidSect="00E33716">
      <w:type w:val="continuous"/>
      <w:pgSz w:w="11906" w:h="16838" w:code="9"/>
      <w:pgMar w:top="1701" w:right="1134" w:bottom="1134" w:left="1134" w:header="720" w:footer="720" w:gutter="0"/>
      <w:pgNumType w:start="1"/>
      <w:cols w:space="720"/>
      <w:noEndnote/>
      <w:docGrid w:type="linesAndChars" w:linePitch="3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C9A" w:rsidRDefault="008A7C9A">
      <w:r>
        <w:separator/>
      </w:r>
    </w:p>
  </w:endnote>
  <w:endnote w:type="continuationSeparator" w:id="0">
    <w:p w:rsidR="008A7C9A" w:rsidRDefault="008A7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C9A" w:rsidRDefault="008A7C9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A7C9A" w:rsidRDefault="008A7C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0"/>
  <w:doNotHyphenateCaps/>
  <w:drawingGridHorizontalSpacing w:val="1"/>
  <w:drawingGridVerticalSpacing w:val="3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D1F"/>
    <w:rsid w:val="00024D70"/>
    <w:rsid w:val="00031516"/>
    <w:rsid w:val="00067DE4"/>
    <w:rsid w:val="000E04C5"/>
    <w:rsid w:val="000E4C03"/>
    <w:rsid w:val="00157DCC"/>
    <w:rsid w:val="00171D1F"/>
    <w:rsid w:val="001A236C"/>
    <w:rsid w:val="001D223F"/>
    <w:rsid w:val="00252AE1"/>
    <w:rsid w:val="002726EF"/>
    <w:rsid w:val="002837A8"/>
    <w:rsid w:val="002A2E0B"/>
    <w:rsid w:val="002E13E7"/>
    <w:rsid w:val="00307561"/>
    <w:rsid w:val="003F6237"/>
    <w:rsid w:val="0040710A"/>
    <w:rsid w:val="00415015"/>
    <w:rsid w:val="00426F0C"/>
    <w:rsid w:val="00460722"/>
    <w:rsid w:val="00534B52"/>
    <w:rsid w:val="00576675"/>
    <w:rsid w:val="005C3B1C"/>
    <w:rsid w:val="005D1C14"/>
    <w:rsid w:val="0070354D"/>
    <w:rsid w:val="0070794E"/>
    <w:rsid w:val="00750DDA"/>
    <w:rsid w:val="00761192"/>
    <w:rsid w:val="007F452E"/>
    <w:rsid w:val="007F5AD3"/>
    <w:rsid w:val="008A7C9A"/>
    <w:rsid w:val="00A91A09"/>
    <w:rsid w:val="00B17449"/>
    <w:rsid w:val="00B212EA"/>
    <w:rsid w:val="00B27146"/>
    <w:rsid w:val="00B74479"/>
    <w:rsid w:val="00B8344B"/>
    <w:rsid w:val="00BA164F"/>
    <w:rsid w:val="00C0595A"/>
    <w:rsid w:val="00C1722D"/>
    <w:rsid w:val="00C4590F"/>
    <w:rsid w:val="00C62AEC"/>
    <w:rsid w:val="00D0427A"/>
    <w:rsid w:val="00D3756D"/>
    <w:rsid w:val="00D87E47"/>
    <w:rsid w:val="00DD72BB"/>
    <w:rsid w:val="00DF478D"/>
    <w:rsid w:val="00E010F8"/>
    <w:rsid w:val="00E156A1"/>
    <w:rsid w:val="00E15D8F"/>
    <w:rsid w:val="00E33716"/>
    <w:rsid w:val="00E851AB"/>
    <w:rsid w:val="00EB6A71"/>
    <w:rsid w:val="00EC3F7B"/>
    <w:rsid w:val="00EE47EC"/>
    <w:rsid w:val="00F03C9D"/>
    <w:rsid w:val="00FA1DB5"/>
    <w:rsid w:val="00FA2279"/>
    <w:rsid w:val="00FA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CC"/>
    <w:pPr>
      <w:widowControl w:val="0"/>
      <w:adjustRightInd w:val="0"/>
      <w:textAlignment w:val="baseline"/>
    </w:pPr>
    <w:rPr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EB5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link w:val="a3"/>
    <w:uiPriority w:val="99"/>
    <w:rsid w:val="00073EB5"/>
    <w:rPr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73EB5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link w:val="a5"/>
    <w:uiPriority w:val="99"/>
    <w:rsid w:val="00073EB5"/>
    <w:rPr>
      <w:color w:val="000000"/>
      <w:sz w:val="21"/>
      <w:szCs w:val="21"/>
    </w:rPr>
  </w:style>
  <w:style w:type="character" w:styleId="a7">
    <w:name w:val="Hyperlink"/>
    <w:uiPriority w:val="99"/>
    <w:unhideWhenUsed/>
    <w:rsid w:val="00073E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 form</vt:lpstr>
      <vt:lpstr>The 7th International Conference of the JEPA</vt:lpstr>
    </vt:vector>
  </TitlesOfParts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form</dc:title>
  <dc:creator>JEPA2012</dc:creator>
  <cp:lastModifiedBy>YAMATAI</cp:lastModifiedBy>
  <cp:revision>2</cp:revision>
  <cp:lastPrinted>2008-11-25T03:56:00Z</cp:lastPrinted>
  <dcterms:created xsi:type="dcterms:W3CDTF">2018-09-11T07:59:00Z</dcterms:created>
  <dcterms:modified xsi:type="dcterms:W3CDTF">2018-09-11T07:59:00Z</dcterms:modified>
</cp:coreProperties>
</file>